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5235" w14:textId="77777777" w:rsidR="00A614CD" w:rsidRPr="00A614CD" w:rsidRDefault="00A614CD" w:rsidP="00B63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4CD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...................................................</w:t>
      </w:r>
    </w:p>
    <w:p w14:paraId="0BD47254" w14:textId="77777777" w:rsidR="00A614CD" w:rsidRPr="00A614CD" w:rsidRDefault="00A614CD" w:rsidP="00A614C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614CD">
        <w:rPr>
          <w:rFonts w:ascii="Times New Roman" w:eastAsia="Times New Roman" w:hAnsi="Times New Roman" w:cs="Times New Roman"/>
          <w:sz w:val="16"/>
          <w:szCs w:val="16"/>
          <w:lang w:eastAsia="pl-PL"/>
        </w:rPr>
        <w:t>imię i nazwisko</w:t>
      </w:r>
    </w:p>
    <w:p w14:paraId="7032C766" w14:textId="77777777" w:rsidR="00A614CD" w:rsidRPr="00A614CD" w:rsidRDefault="00A614CD" w:rsidP="00A614C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A614CD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...................................................</w:t>
      </w:r>
    </w:p>
    <w:p w14:paraId="67187E71" w14:textId="77777777" w:rsidR="00A614CD" w:rsidRPr="00A614CD" w:rsidRDefault="00A614CD" w:rsidP="00A614C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614CD">
        <w:rPr>
          <w:rFonts w:ascii="Times New Roman" w:eastAsia="Times New Roman" w:hAnsi="Times New Roman" w:cs="Times New Roman"/>
          <w:sz w:val="16"/>
          <w:szCs w:val="16"/>
          <w:lang w:eastAsia="pl-PL"/>
        </w:rPr>
        <w:t>adres</w:t>
      </w:r>
    </w:p>
    <w:p w14:paraId="31B7A36C" w14:textId="77777777" w:rsidR="00A614CD" w:rsidRPr="00A614CD" w:rsidRDefault="00A614CD" w:rsidP="00A614C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A614CD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...................................................</w:t>
      </w:r>
    </w:p>
    <w:p w14:paraId="6D052F10" w14:textId="77777777" w:rsidR="00A614CD" w:rsidRPr="00A614CD" w:rsidRDefault="00A614CD" w:rsidP="00A614C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614CD">
        <w:rPr>
          <w:rFonts w:ascii="Times New Roman" w:eastAsia="Times New Roman" w:hAnsi="Times New Roman" w:cs="Times New Roman"/>
          <w:sz w:val="16"/>
          <w:szCs w:val="16"/>
          <w:lang w:eastAsia="pl-PL"/>
        </w:rPr>
        <w:t>telefon</w:t>
      </w:r>
    </w:p>
    <w:p w14:paraId="7AEB67EE" w14:textId="77777777" w:rsidR="00A614CD" w:rsidRPr="00C1438A" w:rsidRDefault="00A614CD" w:rsidP="00A6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33FEFDB0" w14:textId="77777777" w:rsidR="00A614CD" w:rsidRPr="00C1438A" w:rsidRDefault="00A614CD" w:rsidP="00A6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585715E3" w14:textId="77777777" w:rsidR="00A614CD" w:rsidRPr="00C1438A" w:rsidRDefault="00A614CD" w:rsidP="00A6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1FEF9436" w14:textId="77777777" w:rsidR="00A614CD" w:rsidRPr="00A614CD" w:rsidRDefault="00A614CD" w:rsidP="00A6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C1438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Kraków, dnia </w:t>
      </w:r>
      <w:r w:rsidRPr="00A614CD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...........................................</w:t>
      </w:r>
    </w:p>
    <w:p w14:paraId="4515A0ED" w14:textId="77777777" w:rsidR="00A614CD" w:rsidRPr="00C1438A" w:rsidRDefault="00A614CD" w:rsidP="00A6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69CB7E9C" w14:textId="77777777" w:rsidR="00A614CD" w:rsidRPr="00C1438A" w:rsidRDefault="00A614CD" w:rsidP="00A6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 w:rsidRPr="00A614CD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PODANIE O STYPENDIUM</w:t>
      </w:r>
    </w:p>
    <w:p w14:paraId="3EC510B2" w14:textId="77777777" w:rsidR="00A614CD" w:rsidRPr="00A614CD" w:rsidRDefault="00A614CD" w:rsidP="00A6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291E5754" w14:textId="77777777" w:rsidR="00A614CD" w:rsidRPr="00A614CD" w:rsidRDefault="00A614CD" w:rsidP="00A614C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A614CD">
        <w:rPr>
          <w:rFonts w:ascii="Times New Roman" w:eastAsia="Times New Roman" w:hAnsi="Times New Roman" w:cs="Times New Roman"/>
          <w:sz w:val="25"/>
          <w:szCs w:val="25"/>
          <w:lang w:eastAsia="pl-PL"/>
        </w:rPr>
        <w:t>Zwracam się z prośbą o przyznanie mojemu</w:t>
      </w:r>
      <w:r w:rsidRPr="00C1438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dziecku</w:t>
      </w:r>
      <w:r w:rsidRPr="00A614CD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..........................................................</w:t>
      </w:r>
      <w:r w:rsidR="00C1438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, </w:t>
      </w:r>
    </w:p>
    <w:p w14:paraId="0C09031E" w14:textId="77777777" w:rsidR="00A614CD" w:rsidRPr="00A614CD" w:rsidRDefault="00A614CD" w:rsidP="00A614C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14CD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dziecka)</w:t>
      </w:r>
    </w:p>
    <w:p w14:paraId="50C941F5" w14:textId="11AADFC3" w:rsidR="00A614CD" w:rsidRPr="00A614CD" w:rsidRDefault="00C1438A" w:rsidP="00A614C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urodzonemu dn. …………………………. w ………………………….s</w:t>
      </w:r>
      <w:r w:rsidR="00A614CD" w:rsidRPr="00A614CD">
        <w:rPr>
          <w:rFonts w:ascii="Times New Roman" w:eastAsia="Times New Roman" w:hAnsi="Times New Roman" w:cs="Times New Roman"/>
          <w:sz w:val="25"/>
          <w:szCs w:val="25"/>
          <w:lang w:eastAsia="pl-PL"/>
        </w:rPr>
        <w:t>typendium</w:t>
      </w:r>
      <w:r w:rsidR="00A614CD" w:rsidRPr="00C1438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A614CD" w:rsidRPr="00A614CD">
        <w:rPr>
          <w:rFonts w:ascii="Times New Roman" w:eastAsia="Times New Roman" w:hAnsi="Times New Roman" w:cs="Times New Roman"/>
          <w:sz w:val="25"/>
          <w:szCs w:val="25"/>
          <w:lang w:eastAsia="pl-PL"/>
        </w:rPr>
        <w:t>pokrywającego koszty czesnego za naukę w</w:t>
      </w:r>
      <w:r w:rsidR="00A614CD" w:rsidRPr="00C1438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Niepublicznej</w:t>
      </w:r>
      <w:r w:rsidR="00FA0CF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A614CD" w:rsidRPr="00C1438A">
        <w:rPr>
          <w:rFonts w:ascii="Times New Roman" w:eastAsia="Times New Roman" w:hAnsi="Times New Roman" w:cs="Times New Roman"/>
          <w:sz w:val="25"/>
          <w:szCs w:val="25"/>
          <w:lang w:eastAsia="pl-PL"/>
        </w:rPr>
        <w:t>Szkole Podstawowej Cracow International School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/</w:t>
      </w:r>
      <w:r w:rsidR="008A27D4">
        <w:rPr>
          <w:rFonts w:ascii="Times New Roman" w:eastAsia="Times New Roman" w:hAnsi="Times New Roman" w:cs="Times New Roman"/>
          <w:sz w:val="25"/>
          <w:szCs w:val="25"/>
          <w:lang w:eastAsia="pl-PL"/>
        </w:rPr>
        <w:t>Niepublicznym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Przedszkolu</w:t>
      </w:r>
      <w:r w:rsidR="008A27D4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Cracow International School</w:t>
      </w:r>
      <w:r w:rsidR="00FA0CF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/ Niepublicznym Dwujęzycznym Liceum Ogólnokształcącym </w:t>
      </w:r>
      <w:r w:rsidR="00FA0CFF">
        <w:rPr>
          <w:rFonts w:ascii="Times New Roman" w:eastAsia="Times New Roman" w:hAnsi="Times New Roman" w:cs="Times New Roman"/>
          <w:sz w:val="25"/>
          <w:szCs w:val="25"/>
          <w:lang w:eastAsia="pl-PL"/>
        </w:rPr>
        <w:t>Cracow International School</w:t>
      </w:r>
      <w:r w:rsidR="00FA0CFF" w:rsidRPr="00C1438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A614CD" w:rsidRPr="00C1438A">
        <w:rPr>
          <w:rFonts w:ascii="Times New Roman" w:eastAsia="Times New Roman" w:hAnsi="Times New Roman" w:cs="Times New Roman"/>
          <w:sz w:val="25"/>
          <w:szCs w:val="25"/>
          <w:lang w:eastAsia="pl-PL"/>
        </w:rPr>
        <w:t>w roku szkolnym …………… / …………… .</w:t>
      </w:r>
    </w:p>
    <w:p w14:paraId="53F42659" w14:textId="77777777" w:rsidR="00A614CD" w:rsidRPr="00C1438A" w:rsidRDefault="00A614CD" w:rsidP="00A614C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58701612" w14:textId="77777777" w:rsidR="00A614CD" w:rsidRPr="00A614CD" w:rsidRDefault="00A614CD" w:rsidP="00A614C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A614CD">
        <w:rPr>
          <w:rFonts w:ascii="Times New Roman" w:eastAsia="Times New Roman" w:hAnsi="Times New Roman" w:cs="Times New Roman"/>
          <w:sz w:val="25"/>
          <w:szCs w:val="25"/>
          <w:lang w:eastAsia="pl-PL"/>
        </w:rPr>
        <w:t>Oświadczam, że dochód netto na osobę w rodzinie w poprzed</w:t>
      </w:r>
      <w:r w:rsidRPr="00C1438A">
        <w:rPr>
          <w:rFonts w:ascii="Times New Roman" w:eastAsia="Times New Roman" w:hAnsi="Times New Roman" w:cs="Times New Roman"/>
          <w:sz w:val="25"/>
          <w:szCs w:val="25"/>
          <w:lang w:eastAsia="pl-PL"/>
        </w:rPr>
        <w:t>zającym roku kalendarzowym wyniósł ……………………………..</w:t>
      </w:r>
      <w:r w:rsidR="00C1438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złotych.</w:t>
      </w:r>
      <w:r w:rsidRPr="00C1438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(słownie: ………………………………………………………………………………………………………….)</w:t>
      </w:r>
      <w:r w:rsidR="00B633AE">
        <w:rPr>
          <w:rFonts w:ascii="Times New Roman" w:eastAsia="Times New Roman" w:hAnsi="Times New Roman" w:cs="Times New Roman"/>
          <w:sz w:val="25"/>
          <w:szCs w:val="25"/>
          <w:lang w:eastAsia="pl-PL"/>
        </w:rPr>
        <w:t>.</w:t>
      </w:r>
    </w:p>
    <w:p w14:paraId="5F0BA666" w14:textId="77777777" w:rsidR="00C1438A" w:rsidRDefault="00C1438A" w:rsidP="00A6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5CFB8C8A" w14:textId="77777777" w:rsidR="00A614CD" w:rsidRPr="00A614CD" w:rsidRDefault="00A614CD" w:rsidP="00A6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 w:rsidRPr="00A614CD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Uzasadnienie</w:t>
      </w:r>
      <w:r w:rsidRPr="00C1438A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 xml:space="preserve"> podania</w:t>
      </w:r>
      <w:r w:rsidRPr="00A614CD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:</w:t>
      </w:r>
    </w:p>
    <w:p w14:paraId="394B8325" w14:textId="77777777" w:rsidR="00A614CD" w:rsidRPr="00C1438A" w:rsidRDefault="00EF3D49" w:rsidP="00A6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C1438A">
        <w:rPr>
          <w:rFonts w:ascii="Times New Roman" w:eastAsia="Times New Roman" w:hAnsi="Times New Roman" w:cs="Times New Roman"/>
          <w:sz w:val="25"/>
          <w:szCs w:val="25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F2E355" w14:textId="77777777" w:rsidR="00A614CD" w:rsidRPr="00C1438A" w:rsidRDefault="00A614CD" w:rsidP="00A6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2107F2E5" w14:textId="77777777" w:rsidR="00A614CD" w:rsidRPr="00C1438A" w:rsidRDefault="00A614CD" w:rsidP="00A614C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633AE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pl-PL"/>
        </w:rPr>
        <w:t>Załączniki</w:t>
      </w:r>
      <w:r w:rsidR="00C1438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C1438A" w:rsidRPr="00C1438A">
        <w:rPr>
          <w:rFonts w:ascii="Times New Roman" w:eastAsia="Times New Roman" w:hAnsi="Times New Roman" w:cs="Times New Roman"/>
          <w:sz w:val="25"/>
          <w:szCs w:val="25"/>
          <w:lang w:eastAsia="pl-PL"/>
        </w:rPr>
        <w:t>(proszę zaznaczyć znakiem X właściwe):</w:t>
      </w:r>
    </w:p>
    <w:p w14:paraId="48FE0BD0" w14:textId="77777777" w:rsidR="00C1438A" w:rsidRDefault="00C1438A" w:rsidP="00EF3D4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5518157C" w14:textId="77777777" w:rsidR="00A614CD" w:rsidRPr="00C1438A" w:rsidRDefault="00A614CD" w:rsidP="00EF3D49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 w:rsidRPr="00A614CD">
        <w:rPr>
          <w:rFonts w:ascii="Times New Roman" w:eastAsia="Times New Roman" w:hAnsi="Times New Roman" w:cs="Times New Roman"/>
          <w:sz w:val="25"/>
          <w:szCs w:val="25"/>
          <w:lang w:eastAsia="pl-PL"/>
        </w:rPr>
        <w:sym w:font="Symbol" w:char="F0FF"/>
      </w:r>
      <w:r w:rsidR="00EF3D49" w:rsidRPr="00C1438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A614CD">
        <w:rPr>
          <w:rFonts w:ascii="Times New Roman" w:eastAsia="Times New Roman" w:hAnsi="Times New Roman" w:cs="Times New Roman"/>
          <w:sz w:val="25"/>
          <w:szCs w:val="25"/>
          <w:lang w:eastAsia="pl-PL"/>
        </w:rPr>
        <w:t>zaświadczenie</w:t>
      </w:r>
      <w:r w:rsidR="00EF3D49" w:rsidRPr="00C1438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A614CD">
        <w:rPr>
          <w:rFonts w:ascii="Times New Roman" w:eastAsia="Times New Roman" w:hAnsi="Times New Roman" w:cs="Times New Roman"/>
          <w:sz w:val="25"/>
          <w:szCs w:val="25"/>
          <w:lang w:eastAsia="pl-PL"/>
        </w:rPr>
        <w:t>z Urzędu Skarbowego</w:t>
      </w:r>
      <w:r w:rsidR="00EF3D49" w:rsidRPr="00C1438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A614CD">
        <w:rPr>
          <w:rFonts w:ascii="Times New Roman" w:eastAsia="Times New Roman" w:hAnsi="Times New Roman" w:cs="Times New Roman"/>
          <w:sz w:val="25"/>
          <w:szCs w:val="25"/>
          <w:lang w:eastAsia="pl-PL"/>
        </w:rPr>
        <w:t>o dochodach uzyskanych przez</w:t>
      </w:r>
      <w:r w:rsidR="00EF3D49" w:rsidRPr="00C1438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A614CD">
        <w:rPr>
          <w:rFonts w:ascii="Times New Roman" w:eastAsia="Times New Roman" w:hAnsi="Times New Roman" w:cs="Times New Roman"/>
          <w:sz w:val="25"/>
          <w:szCs w:val="25"/>
          <w:lang w:eastAsia="pl-PL"/>
        </w:rPr>
        <w:t>oboje rodziców, opiekunów</w:t>
      </w:r>
      <w:r w:rsidR="00EF3D49" w:rsidRPr="00C1438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A614CD">
        <w:rPr>
          <w:rFonts w:ascii="Times New Roman" w:eastAsia="Times New Roman" w:hAnsi="Times New Roman" w:cs="Times New Roman"/>
          <w:sz w:val="25"/>
          <w:szCs w:val="25"/>
          <w:lang w:eastAsia="pl-PL"/>
        </w:rPr>
        <w:t>prawnych/jedynego sprawującego władzę rodzicielska rodzica, opiekuna prawnego*</w:t>
      </w:r>
      <w:r w:rsidR="00EF3D49" w:rsidRPr="00C1438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A614CD">
        <w:rPr>
          <w:rFonts w:ascii="Times New Roman" w:eastAsia="Times New Roman" w:hAnsi="Times New Roman" w:cs="Times New Roman"/>
          <w:sz w:val="25"/>
          <w:szCs w:val="25"/>
          <w:lang w:eastAsia="pl-PL"/>
        </w:rPr>
        <w:t>w poprzednim roku kalendarzowym;</w:t>
      </w:r>
      <w:r w:rsidR="00C1438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- </w:t>
      </w:r>
      <w:r w:rsidR="00C1438A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obowiązkowe</w:t>
      </w:r>
    </w:p>
    <w:p w14:paraId="17FD179B" w14:textId="77777777" w:rsidR="00EF3D49" w:rsidRPr="00C1438A" w:rsidRDefault="00EF3D49" w:rsidP="00C1438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637F5BD0" w14:textId="77777777" w:rsidR="00A614CD" w:rsidRPr="00A614CD" w:rsidRDefault="00A614CD" w:rsidP="00EF3D4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A614CD">
        <w:rPr>
          <w:rFonts w:ascii="Times New Roman" w:eastAsia="Times New Roman" w:hAnsi="Times New Roman" w:cs="Times New Roman"/>
          <w:sz w:val="25"/>
          <w:szCs w:val="25"/>
          <w:lang w:eastAsia="pl-PL"/>
        </w:rPr>
        <w:sym w:font="Symbol" w:char="F0FF"/>
      </w:r>
      <w:r w:rsidR="00EF3D49" w:rsidRPr="00C1438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A614CD">
        <w:rPr>
          <w:rFonts w:ascii="Times New Roman" w:eastAsia="Times New Roman" w:hAnsi="Times New Roman" w:cs="Times New Roman"/>
          <w:sz w:val="25"/>
          <w:szCs w:val="25"/>
          <w:lang w:eastAsia="pl-PL"/>
        </w:rPr>
        <w:t>dokument potwierdzający</w:t>
      </w:r>
      <w:r w:rsidR="00EF3D49" w:rsidRPr="00C1438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A614CD">
        <w:rPr>
          <w:rFonts w:ascii="Times New Roman" w:eastAsia="Times New Roman" w:hAnsi="Times New Roman" w:cs="Times New Roman"/>
          <w:sz w:val="25"/>
          <w:szCs w:val="25"/>
          <w:lang w:eastAsia="pl-PL"/>
        </w:rPr>
        <w:t>sprawowanie władzy rodzicielskiej wyłącznie przez jednego rodzica (wyrok sądu/akt zgonu/inny</w:t>
      </w:r>
      <w:r w:rsidR="00EF3D49" w:rsidRPr="00C1438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A614CD">
        <w:rPr>
          <w:rFonts w:ascii="Times New Roman" w:eastAsia="Times New Roman" w:hAnsi="Times New Roman" w:cs="Times New Roman"/>
          <w:sz w:val="25"/>
          <w:szCs w:val="25"/>
          <w:lang w:eastAsia="pl-PL"/>
        </w:rPr>
        <w:t>–</w:t>
      </w:r>
      <w:r w:rsidR="00EF3D49" w:rsidRPr="00C1438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A614CD">
        <w:rPr>
          <w:rFonts w:ascii="Times New Roman" w:eastAsia="Times New Roman" w:hAnsi="Times New Roman" w:cs="Times New Roman"/>
          <w:sz w:val="25"/>
          <w:szCs w:val="25"/>
          <w:lang w:eastAsia="pl-PL"/>
        </w:rPr>
        <w:t>jaki?*........................................................................)</w:t>
      </w:r>
      <w:r w:rsidR="00C1438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C1438A" w:rsidRPr="00C1438A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– obowiązkowe w przypadku sprawowania wład</w:t>
      </w:r>
      <w:r w:rsidR="00F02108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zy rodzi</w:t>
      </w:r>
      <w:r w:rsidR="00C1438A" w:rsidRPr="00C1438A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cielskiej wyłącznie przez jednego rodzica/opiekuna prawnego</w:t>
      </w:r>
      <w:r w:rsidR="00C1438A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br/>
      </w:r>
    </w:p>
    <w:p w14:paraId="27F237D8" w14:textId="77777777" w:rsidR="00967819" w:rsidRPr="00C1438A" w:rsidRDefault="00A614CD" w:rsidP="00EF3D4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A614CD">
        <w:rPr>
          <w:rFonts w:ascii="Times New Roman" w:eastAsia="Times New Roman" w:hAnsi="Times New Roman" w:cs="Times New Roman"/>
          <w:sz w:val="25"/>
          <w:szCs w:val="25"/>
          <w:lang w:eastAsia="pl-PL"/>
        </w:rPr>
        <w:sym w:font="Symbol" w:char="F0FF"/>
      </w:r>
      <w:r w:rsidR="00967819" w:rsidRPr="00C1438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wyrok sądu stwierdzający wysokość alimentów przyznanych na rzecz dziecka</w:t>
      </w:r>
      <w:r w:rsidR="00C1438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– </w:t>
      </w:r>
      <w:r w:rsidR="00C1438A" w:rsidRPr="00C1438A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 xml:space="preserve">obowiązkowe w przypadku przyznanych alimentów lub decyzji sądu o braku </w:t>
      </w:r>
      <w:r w:rsidR="00C1438A" w:rsidRPr="00C1438A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lastRenderedPageBreak/>
        <w:t>alimentów</w:t>
      </w:r>
      <w:r w:rsidR="00C1438A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br/>
      </w:r>
    </w:p>
    <w:p w14:paraId="125527EC" w14:textId="77777777" w:rsidR="00A614CD" w:rsidRPr="00A614CD" w:rsidRDefault="00967819" w:rsidP="00EF3D4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A614CD">
        <w:rPr>
          <w:rFonts w:ascii="Times New Roman" w:eastAsia="Times New Roman" w:hAnsi="Times New Roman" w:cs="Times New Roman"/>
          <w:sz w:val="25"/>
          <w:szCs w:val="25"/>
          <w:lang w:eastAsia="pl-PL"/>
        </w:rPr>
        <w:sym w:font="Symbol" w:char="F0FF"/>
      </w:r>
      <w:r w:rsidRPr="00C1438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o</w:t>
      </w:r>
      <w:r w:rsidR="00A614CD" w:rsidRPr="00A614CD">
        <w:rPr>
          <w:rFonts w:ascii="Times New Roman" w:eastAsia="Times New Roman" w:hAnsi="Times New Roman" w:cs="Times New Roman"/>
          <w:sz w:val="25"/>
          <w:szCs w:val="25"/>
          <w:lang w:eastAsia="pl-PL"/>
        </w:rPr>
        <w:t>świadczenie o wysokości</w:t>
      </w:r>
      <w:r w:rsidRPr="00C1438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A614CD" w:rsidRPr="00A614CD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otrzymywanych alimentów bądź innego wsparcia finansowego od drugiego </w:t>
      </w:r>
      <w:r w:rsidRPr="00C1438A">
        <w:rPr>
          <w:rFonts w:ascii="Times New Roman" w:eastAsia="Times New Roman" w:hAnsi="Times New Roman" w:cs="Times New Roman"/>
          <w:sz w:val="25"/>
          <w:szCs w:val="25"/>
          <w:lang w:eastAsia="pl-PL"/>
        </w:rPr>
        <w:t>rodzica dziecka</w:t>
      </w:r>
      <w:r w:rsidR="00C1438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- </w:t>
      </w:r>
      <w:r w:rsidR="00C1438A" w:rsidRPr="00C1438A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– obowiązkowe w prz</w:t>
      </w:r>
      <w:r w:rsidR="00F02108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ypadku sprawowania władzy rodzi</w:t>
      </w:r>
      <w:r w:rsidR="00C1438A" w:rsidRPr="00C1438A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cielskiej wyłącznie przez jednego rodzica/opiekuna prawnego</w:t>
      </w:r>
      <w:r w:rsidR="009A2A32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br/>
      </w:r>
    </w:p>
    <w:p w14:paraId="67E94307" w14:textId="77777777" w:rsidR="00A614CD" w:rsidRPr="00A614CD" w:rsidRDefault="00A614CD" w:rsidP="00EF3D4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A614CD">
        <w:rPr>
          <w:rFonts w:ascii="Times New Roman" w:eastAsia="Times New Roman" w:hAnsi="Times New Roman" w:cs="Times New Roman"/>
          <w:sz w:val="25"/>
          <w:szCs w:val="25"/>
          <w:lang w:eastAsia="pl-PL"/>
        </w:rPr>
        <w:sym w:font="Symbol" w:char="F0FF"/>
      </w:r>
      <w:r w:rsidR="00967819" w:rsidRPr="00C1438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A614CD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inne </w:t>
      </w:r>
      <w:r w:rsidR="00967819" w:rsidRPr="00C1438A">
        <w:rPr>
          <w:rFonts w:ascii="Times New Roman" w:eastAsia="Times New Roman" w:hAnsi="Times New Roman" w:cs="Times New Roman"/>
          <w:sz w:val="25"/>
          <w:szCs w:val="25"/>
          <w:lang w:eastAsia="pl-PL"/>
        </w:rPr>
        <w:t>………………………………………………………………………………………..</w:t>
      </w:r>
    </w:p>
    <w:p w14:paraId="7ABD4984" w14:textId="77777777" w:rsidR="00967819" w:rsidRPr="00C1438A" w:rsidRDefault="00967819" w:rsidP="00EF3D4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4ABA5553" w14:textId="77777777" w:rsidR="00A614CD" w:rsidRPr="00A614CD" w:rsidRDefault="00A614CD" w:rsidP="00EF3D4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A614CD">
        <w:rPr>
          <w:rFonts w:ascii="Times New Roman" w:eastAsia="Times New Roman" w:hAnsi="Times New Roman" w:cs="Times New Roman"/>
          <w:sz w:val="25"/>
          <w:szCs w:val="25"/>
          <w:lang w:eastAsia="pl-PL"/>
        </w:rPr>
        <w:t>Oświadczam, że zostałem</w:t>
      </w:r>
      <w:r w:rsidR="00967819" w:rsidRPr="00C1438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A614CD">
        <w:rPr>
          <w:rFonts w:ascii="Times New Roman" w:eastAsia="Times New Roman" w:hAnsi="Times New Roman" w:cs="Times New Roman"/>
          <w:sz w:val="25"/>
          <w:szCs w:val="25"/>
          <w:lang w:eastAsia="pl-PL"/>
        </w:rPr>
        <w:t>poinformowany/poinformowana*</w:t>
      </w:r>
      <w:r w:rsidR="009A2A32">
        <w:rPr>
          <w:rFonts w:ascii="Times New Roman" w:eastAsia="Times New Roman" w:hAnsi="Times New Roman" w:cs="Times New Roman"/>
          <w:sz w:val="25"/>
          <w:szCs w:val="25"/>
          <w:lang w:eastAsia="pl-PL"/>
        </w:rPr>
        <w:t>, iż</w:t>
      </w:r>
      <w:r w:rsidRPr="00A614CD">
        <w:rPr>
          <w:rFonts w:ascii="Times New Roman" w:eastAsia="Times New Roman" w:hAnsi="Times New Roman" w:cs="Times New Roman"/>
          <w:sz w:val="25"/>
          <w:szCs w:val="25"/>
          <w:lang w:eastAsia="pl-PL"/>
        </w:rPr>
        <w:t>:</w:t>
      </w:r>
      <w:r w:rsidR="009A2A32">
        <w:rPr>
          <w:rFonts w:ascii="Times New Roman" w:eastAsia="Times New Roman" w:hAnsi="Times New Roman" w:cs="Times New Roman"/>
          <w:sz w:val="25"/>
          <w:szCs w:val="25"/>
          <w:lang w:eastAsia="pl-PL"/>
        </w:rPr>
        <w:br/>
      </w:r>
    </w:p>
    <w:p w14:paraId="69681B1B" w14:textId="77777777" w:rsidR="00A614CD" w:rsidRPr="00A614CD" w:rsidRDefault="00967819" w:rsidP="00EF3D4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C1438A">
        <w:rPr>
          <w:rFonts w:ascii="Times New Roman" w:eastAsia="Times New Roman" w:hAnsi="Times New Roman" w:cs="Times New Roman"/>
          <w:sz w:val="25"/>
          <w:szCs w:val="25"/>
          <w:lang w:eastAsia="pl-PL"/>
        </w:rPr>
        <w:t>1. Z</w:t>
      </w:r>
      <w:r w:rsidR="00A614CD" w:rsidRPr="00A614CD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łożenie wniosku nie </w:t>
      </w:r>
      <w:r w:rsidRPr="00C1438A">
        <w:rPr>
          <w:rFonts w:ascii="Times New Roman" w:eastAsia="Times New Roman" w:hAnsi="Times New Roman" w:cs="Times New Roman"/>
          <w:sz w:val="25"/>
          <w:szCs w:val="25"/>
          <w:lang w:eastAsia="pl-PL"/>
        </w:rPr>
        <w:t>stanowi gwarancji</w:t>
      </w:r>
      <w:r w:rsidR="00A614CD" w:rsidRPr="00A614CD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otrzymania stypendium;</w:t>
      </w:r>
    </w:p>
    <w:p w14:paraId="59E4BF5C" w14:textId="77777777" w:rsidR="00A614CD" w:rsidRPr="00A614CD" w:rsidRDefault="00967819" w:rsidP="00EF3D4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C1438A">
        <w:rPr>
          <w:rFonts w:ascii="Times New Roman" w:eastAsia="Times New Roman" w:hAnsi="Times New Roman" w:cs="Times New Roman"/>
          <w:sz w:val="25"/>
          <w:szCs w:val="25"/>
          <w:lang w:eastAsia="pl-PL"/>
        </w:rPr>
        <w:t>2. W</w:t>
      </w:r>
      <w:r w:rsidR="00A614CD" w:rsidRPr="00A614CD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razie przyznania stypendium, może to być stypendium całościowe lub częściowe;</w:t>
      </w:r>
    </w:p>
    <w:p w14:paraId="378E237C" w14:textId="77777777" w:rsidR="00A614CD" w:rsidRPr="00A614CD" w:rsidRDefault="00967819" w:rsidP="00EF3D4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C1438A">
        <w:rPr>
          <w:rFonts w:ascii="Times New Roman" w:eastAsia="Times New Roman" w:hAnsi="Times New Roman" w:cs="Times New Roman"/>
          <w:sz w:val="25"/>
          <w:szCs w:val="25"/>
          <w:lang w:eastAsia="pl-PL"/>
        </w:rPr>
        <w:t>3. S</w:t>
      </w:r>
      <w:r w:rsidR="00A614CD" w:rsidRPr="00A614CD">
        <w:rPr>
          <w:rFonts w:ascii="Times New Roman" w:eastAsia="Times New Roman" w:hAnsi="Times New Roman" w:cs="Times New Roman"/>
          <w:sz w:val="25"/>
          <w:szCs w:val="25"/>
          <w:lang w:eastAsia="pl-PL"/>
        </w:rPr>
        <w:t>typendium przyznawane jest w formie rabatu na czesne na okres jednego roku szkolnego, na mocy umowy o kształcenie i</w:t>
      </w:r>
      <w:r w:rsidRPr="00C1438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A614CD" w:rsidRPr="00A614CD">
        <w:rPr>
          <w:rFonts w:ascii="Times New Roman" w:eastAsia="Times New Roman" w:hAnsi="Times New Roman" w:cs="Times New Roman"/>
          <w:sz w:val="25"/>
          <w:szCs w:val="25"/>
          <w:lang w:eastAsia="pl-PL"/>
        </w:rPr>
        <w:t>nie</w:t>
      </w:r>
      <w:r w:rsidRPr="00C1438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A614CD" w:rsidRPr="00A614CD">
        <w:rPr>
          <w:rFonts w:ascii="Times New Roman" w:eastAsia="Times New Roman" w:hAnsi="Times New Roman" w:cs="Times New Roman"/>
          <w:sz w:val="25"/>
          <w:szCs w:val="25"/>
          <w:lang w:eastAsia="pl-PL"/>
        </w:rPr>
        <w:t>przysługuje w formie gotówkowej</w:t>
      </w:r>
      <w:r w:rsidRPr="00C1438A">
        <w:rPr>
          <w:rFonts w:ascii="Times New Roman" w:eastAsia="Times New Roman" w:hAnsi="Times New Roman" w:cs="Times New Roman"/>
          <w:sz w:val="25"/>
          <w:szCs w:val="25"/>
          <w:lang w:eastAsia="pl-PL"/>
        </w:rPr>
        <w:t>.</w:t>
      </w:r>
    </w:p>
    <w:p w14:paraId="62F41793" w14:textId="77777777" w:rsidR="00A614CD" w:rsidRPr="00C1438A" w:rsidRDefault="00967819" w:rsidP="00EF3D4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C1438A">
        <w:rPr>
          <w:rFonts w:ascii="Times New Roman" w:eastAsia="Times New Roman" w:hAnsi="Times New Roman" w:cs="Times New Roman"/>
          <w:sz w:val="25"/>
          <w:szCs w:val="25"/>
          <w:lang w:eastAsia="pl-PL"/>
        </w:rPr>
        <w:t>4. S</w:t>
      </w:r>
      <w:r w:rsidR="00A614CD" w:rsidRPr="00A614CD">
        <w:rPr>
          <w:rFonts w:ascii="Times New Roman" w:eastAsia="Times New Roman" w:hAnsi="Times New Roman" w:cs="Times New Roman"/>
          <w:sz w:val="25"/>
          <w:szCs w:val="25"/>
          <w:lang w:eastAsia="pl-PL"/>
        </w:rPr>
        <w:t>typendium pokrywa koszty czesnego i nie obejmuje</w:t>
      </w:r>
      <w:r w:rsidRPr="00C1438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A614CD" w:rsidRPr="00A614CD">
        <w:rPr>
          <w:rFonts w:ascii="Times New Roman" w:eastAsia="Times New Roman" w:hAnsi="Times New Roman" w:cs="Times New Roman"/>
          <w:sz w:val="25"/>
          <w:szCs w:val="25"/>
          <w:lang w:eastAsia="pl-PL"/>
        </w:rPr>
        <w:t>innych</w:t>
      </w:r>
      <w:r w:rsidRPr="00C1438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A614CD" w:rsidRPr="00A614CD">
        <w:rPr>
          <w:rFonts w:ascii="Times New Roman" w:eastAsia="Times New Roman" w:hAnsi="Times New Roman" w:cs="Times New Roman"/>
          <w:sz w:val="25"/>
          <w:szCs w:val="25"/>
          <w:lang w:eastAsia="pl-PL"/>
        </w:rPr>
        <w:t>kosztów</w:t>
      </w:r>
      <w:r w:rsidRPr="00C1438A">
        <w:rPr>
          <w:rFonts w:ascii="Times New Roman" w:eastAsia="Times New Roman" w:hAnsi="Times New Roman" w:cs="Times New Roman"/>
          <w:sz w:val="25"/>
          <w:szCs w:val="25"/>
          <w:lang w:eastAsia="pl-PL"/>
        </w:rPr>
        <w:t>.</w:t>
      </w:r>
    </w:p>
    <w:p w14:paraId="49393FD6" w14:textId="77777777" w:rsidR="00967819" w:rsidRPr="00C1438A" w:rsidRDefault="00967819" w:rsidP="00EF3D4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3452E1FD" w14:textId="77777777" w:rsidR="00967819" w:rsidRPr="00A614CD" w:rsidRDefault="00967819" w:rsidP="00EF3D4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6AB47A4E" w14:textId="77777777" w:rsidR="00A614CD" w:rsidRPr="00A614CD" w:rsidRDefault="00A614CD" w:rsidP="009A2A32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A614CD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.....................................................................</w:t>
      </w:r>
    </w:p>
    <w:p w14:paraId="28C4E28C" w14:textId="77777777" w:rsidR="00A614CD" w:rsidRPr="00A614CD" w:rsidRDefault="00A614CD" w:rsidP="009A2A32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A614CD">
        <w:rPr>
          <w:rFonts w:ascii="Times New Roman" w:eastAsia="Times New Roman" w:hAnsi="Times New Roman" w:cs="Times New Roman"/>
          <w:sz w:val="25"/>
          <w:szCs w:val="25"/>
          <w:lang w:eastAsia="pl-PL"/>
        </w:rPr>
        <w:t>Podpis rodzica/opiekuna prawnego</w:t>
      </w:r>
    </w:p>
    <w:p w14:paraId="2433D107" w14:textId="77777777" w:rsidR="00967819" w:rsidRPr="00C1438A" w:rsidRDefault="00967819" w:rsidP="009A2A3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2E6CDE9" w14:textId="77777777" w:rsidR="00967819" w:rsidRPr="00C1438A" w:rsidRDefault="00967819" w:rsidP="00EF3D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B7651B7" w14:textId="77777777" w:rsidR="00A614CD" w:rsidRPr="00A614CD" w:rsidRDefault="00A614CD" w:rsidP="00EF3D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14CD">
        <w:rPr>
          <w:rFonts w:ascii="Times New Roman" w:eastAsia="Times New Roman" w:hAnsi="Times New Roman" w:cs="Times New Roman"/>
          <w:sz w:val="20"/>
          <w:szCs w:val="20"/>
          <w:lang w:eastAsia="pl-PL"/>
        </w:rPr>
        <w:t>*Niepotrzebne skreślić</w:t>
      </w:r>
    </w:p>
    <w:p w14:paraId="2529ACE1" w14:textId="77777777" w:rsidR="00384752" w:rsidRPr="00C1438A" w:rsidRDefault="00384752" w:rsidP="00EF3D49">
      <w:pPr>
        <w:rPr>
          <w:rFonts w:ascii="Times New Roman" w:hAnsi="Times New Roman" w:cs="Times New Roman"/>
        </w:rPr>
      </w:pPr>
    </w:p>
    <w:sectPr w:rsidR="00384752" w:rsidRPr="00C14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76203"/>
    <w:multiLevelType w:val="hybridMultilevel"/>
    <w:tmpl w:val="7A5EE0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05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72F"/>
    <w:rsid w:val="00085738"/>
    <w:rsid w:val="00384752"/>
    <w:rsid w:val="008A27D4"/>
    <w:rsid w:val="009136CF"/>
    <w:rsid w:val="00967819"/>
    <w:rsid w:val="009A2A32"/>
    <w:rsid w:val="00A614CD"/>
    <w:rsid w:val="00B633AE"/>
    <w:rsid w:val="00B9072F"/>
    <w:rsid w:val="00C1438A"/>
    <w:rsid w:val="00C8094F"/>
    <w:rsid w:val="00EF3D49"/>
    <w:rsid w:val="00F02108"/>
    <w:rsid w:val="00FA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7C4FA9"/>
  <w15:docId w15:val="{42E3506E-0E42-4460-B63C-BED41754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14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614C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614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EF3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0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6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8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2740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Mazur</dc:creator>
  <cp:keywords/>
  <dc:description/>
  <cp:lastModifiedBy>Kinga Prokop</cp:lastModifiedBy>
  <cp:revision>6</cp:revision>
  <dcterms:created xsi:type="dcterms:W3CDTF">2018-03-11T20:40:00Z</dcterms:created>
  <dcterms:modified xsi:type="dcterms:W3CDTF">2022-06-08T09:46:00Z</dcterms:modified>
  <cp:category/>
</cp:coreProperties>
</file>