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B3B6" w14:textId="77777777" w:rsidR="00C40CDF" w:rsidRPr="001B700A" w:rsidRDefault="00C40CDF" w:rsidP="00C4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B700A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...................................................</w:t>
      </w:r>
    </w:p>
    <w:p w14:paraId="067008D7" w14:textId="77777777" w:rsidR="00C40CDF" w:rsidRPr="001B700A" w:rsidRDefault="00C40CDF" w:rsidP="00C40C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</w:pPr>
      <w:r w:rsidRPr="001B700A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>name and last name</w:t>
      </w:r>
    </w:p>
    <w:p w14:paraId="130FCAAB" w14:textId="77777777" w:rsidR="00C40CDF" w:rsidRPr="001B700A" w:rsidRDefault="00C40CDF" w:rsidP="00C40CD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  <w:r w:rsidRPr="001B700A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...................................................</w:t>
      </w:r>
    </w:p>
    <w:p w14:paraId="5FDEC7B0" w14:textId="77777777" w:rsidR="00C40CDF" w:rsidRPr="001B700A" w:rsidRDefault="00C40CDF" w:rsidP="00C40C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</w:pPr>
      <w:r w:rsidRPr="001B700A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>address</w:t>
      </w:r>
    </w:p>
    <w:p w14:paraId="009F830A" w14:textId="77777777" w:rsidR="00C40CDF" w:rsidRPr="001B700A" w:rsidRDefault="00C40CDF" w:rsidP="00C40CD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  <w:r w:rsidRPr="001B700A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...................................................</w:t>
      </w:r>
    </w:p>
    <w:p w14:paraId="0272C2FF" w14:textId="77777777" w:rsidR="00C40CDF" w:rsidRPr="001B700A" w:rsidRDefault="00C40CDF" w:rsidP="00C40C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</w:pPr>
      <w:r w:rsidRPr="001B700A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>phone number</w:t>
      </w:r>
    </w:p>
    <w:p w14:paraId="07AF5222" w14:textId="77777777" w:rsidR="00C40CDF" w:rsidRPr="001B700A" w:rsidRDefault="00C40CDF" w:rsidP="00C40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</w:p>
    <w:p w14:paraId="6BEEA8BE" w14:textId="77777777" w:rsidR="00C40CDF" w:rsidRPr="001B700A" w:rsidRDefault="00C40CDF" w:rsidP="00C40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</w:p>
    <w:p w14:paraId="3DCC700A" w14:textId="77777777" w:rsidR="00C40CDF" w:rsidRPr="001B700A" w:rsidRDefault="00C40CDF" w:rsidP="00C40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</w:p>
    <w:p w14:paraId="66F30978" w14:textId="77777777" w:rsidR="00C40CDF" w:rsidRPr="001B700A" w:rsidRDefault="00C40CDF" w:rsidP="00C40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  <w:r w:rsidRPr="001B700A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Kraków,  ...........................................</w:t>
      </w:r>
    </w:p>
    <w:p w14:paraId="14BF38A2" w14:textId="77777777" w:rsidR="00C40CDF" w:rsidRPr="001B700A" w:rsidRDefault="00C40CDF" w:rsidP="00C40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</w:p>
    <w:p w14:paraId="06EC51E2" w14:textId="77777777" w:rsidR="00C40CDF" w:rsidRPr="001B700A" w:rsidRDefault="00C40CDF" w:rsidP="00C40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 w:eastAsia="pl-PL"/>
        </w:rPr>
      </w:pPr>
      <w:r w:rsidRPr="001B700A">
        <w:rPr>
          <w:rFonts w:ascii="Times New Roman" w:eastAsia="Times New Roman" w:hAnsi="Times New Roman" w:cs="Times New Roman"/>
          <w:b/>
          <w:sz w:val="25"/>
          <w:szCs w:val="25"/>
          <w:lang w:val="en-US" w:eastAsia="pl-PL"/>
        </w:rPr>
        <w:t>APPLICATION FOR SCHOLARSHIP</w:t>
      </w:r>
    </w:p>
    <w:p w14:paraId="330DF2F7" w14:textId="77777777" w:rsidR="00C40CDF" w:rsidRPr="001B700A" w:rsidRDefault="00C40CDF" w:rsidP="00C40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</w:p>
    <w:p w14:paraId="392EB97C" w14:textId="77777777" w:rsidR="00C40CDF" w:rsidRPr="00CC7F88" w:rsidRDefault="00CC7F88" w:rsidP="00C40C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  <w:r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I hereby request you to grant an internship </w:t>
      </w:r>
      <w:r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to</w:t>
      </w:r>
      <w:r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 my child</w:t>
      </w:r>
      <w:r w:rsidR="00C40CDF"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.........................................................., </w:t>
      </w:r>
    </w:p>
    <w:p w14:paraId="508E9606" w14:textId="77777777" w:rsidR="00C40CDF" w:rsidRPr="00CC7F88" w:rsidRDefault="00CC7F88" w:rsidP="007B3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CC7F8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</w:t>
      </w:r>
      <w:r w:rsidR="00C40CDF" w:rsidRPr="00CC7F8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(</w:t>
      </w:r>
      <w:r w:rsidRPr="00CC7F8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child’s name and last name</w:t>
      </w:r>
      <w:r w:rsidR="00C40CDF" w:rsidRPr="00CC7F8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)</w:t>
      </w:r>
    </w:p>
    <w:p w14:paraId="091E4511" w14:textId="05A72481" w:rsidR="00C40CDF" w:rsidRPr="00CC7F88" w:rsidRDefault="00CC7F88" w:rsidP="00C40C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  <w:r w:rsidRPr="001B700A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born on  …………………………. in</w:t>
      </w:r>
      <w:r w:rsidR="00C40CDF" w:rsidRPr="001B700A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 ………………………….</w:t>
      </w:r>
      <w:r w:rsidRPr="001B700A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 </w:t>
      </w:r>
      <w:r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In order to cover the costs of the education fee for </w:t>
      </w:r>
      <w:proofErr w:type="spellStart"/>
      <w:r w:rsidR="00C40CDF"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Niepubl</w:t>
      </w:r>
      <w:r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iczna</w:t>
      </w:r>
      <w:proofErr w:type="spellEnd"/>
      <w:r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 </w:t>
      </w:r>
      <w:proofErr w:type="spellStart"/>
      <w:r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Szkoła</w:t>
      </w:r>
      <w:proofErr w:type="spellEnd"/>
      <w:r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 </w:t>
      </w:r>
      <w:proofErr w:type="spellStart"/>
      <w:r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Podstawowa</w:t>
      </w:r>
      <w:proofErr w:type="spellEnd"/>
      <w:r w:rsidR="00C40CDF"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 Cracow In</w:t>
      </w:r>
      <w:r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ternational School/</w:t>
      </w:r>
      <w:proofErr w:type="spellStart"/>
      <w:r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Niepubliczne</w:t>
      </w:r>
      <w:proofErr w:type="spellEnd"/>
      <w:r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 </w:t>
      </w:r>
      <w:proofErr w:type="spellStart"/>
      <w:r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Przedszkole</w:t>
      </w:r>
      <w:proofErr w:type="spellEnd"/>
      <w:r w:rsidR="00C40CDF"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 Cracow International School</w:t>
      </w:r>
      <w:r w:rsidR="001B700A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 / </w:t>
      </w:r>
      <w:proofErr w:type="spellStart"/>
      <w:r w:rsidR="001B700A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Niepubliczne</w:t>
      </w:r>
      <w:proofErr w:type="spellEnd"/>
      <w:r w:rsidR="001B700A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 </w:t>
      </w:r>
      <w:proofErr w:type="spellStart"/>
      <w:r w:rsidR="001B700A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Dwujęzyczne</w:t>
      </w:r>
      <w:proofErr w:type="spellEnd"/>
      <w:r w:rsidR="001B700A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 </w:t>
      </w:r>
      <w:proofErr w:type="spellStart"/>
      <w:r w:rsidR="001B700A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Liceum</w:t>
      </w:r>
      <w:proofErr w:type="spellEnd"/>
      <w:r w:rsidR="001B700A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 </w:t>
      </w:r>
      <w:proofErr w:type="spellStart"/>
      <w:r w:rsidR="001B700A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Ogólnokształcące</w:t>
      </w:r>
      <w:proofErr w:type="spellEnd"/>
      <w:r w:rsidR="001B700A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 Cracow International School</w:t>
      </w:r>
      <w:r w:rsidR="00C40CDF"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 </w:t>
      </w:r>
      <w:r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in </w:t>
      </w:r>
      <w:r w:rsidR="00C40CDF"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 …………… / ……………</w:t>
      </w:r>
      <w:r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 school year</w:t>
      </w:r>
      <w:r w:rsidR="00C40CDF"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 .</w:t>
      </w:r>
    </w:p>
    <w:p w14:paraId="694C4B54" w14:textId="77777777" w:rsidR="00C40CDF" w:rsidRPr="00CC7F88" w:rsidRDefault="00C40CDF" w:rsidP="00C40C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</w:p>
    <w:p w14:paraId="2EF2D186" w14:textId="77777777" w:rsidR="00C40CDF" w:rsidRPr="001B700A" w:rsidRDefault="00CC7F88" w:rsidP="00C40C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  <w:r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I hereby confirm that net income per person in the preceding calendar year equaled </w:t>
      </w:r>
      <w:r w:rsidR="00C40CDF"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…………………………….. </w:t>
      </w:r>
      <w:r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PLN</w:t>
      </w:r>
      <w:r w:rsidR="00C40CDF"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 </w:t>
      </w:r>
      <w:r w:rsidR="00C40CDF" w:rsidRPr="001B700A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(</w:t>
      </w:r>
      <w:r w:rsidRPr="001B700A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in words</w:t>
      </w:r>
      <w:r w:rsidR="00C40CDF" w:rsidRPr="001B700A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: ………………………………………………………………………………………………………….).</w:t>
      </w:r>
    </w:p>
    <w:p w14:paraId="345CCCC2" w14:textId="77777777" w:rsidR="00C40CDF" w:rsidRPr="001B700A" w:rsidRDefault="00C40CDF" w:rsidP="00C40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</w:p>
    <w:p w14:paraId="67280877" w14:textId="77777777" w:rsidR="00C40CDF" w:rsidRPr="001B700A" w:rsidRDefault="00CC7F88" w:rsidP="00C40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 w:eastAsia="pl-PL"/>
        </w:rPr>
      </w:pPr>
      <w:r w:rsidRPr="001B700A">
        <w:rPr>
          <w:rFonts w:ascii="Times New Roman" w:eastAsia="Times New Roman" w:hAnsi="Times New Roman" w:cs="Times New Roman"/>
          <w:b/>
          <w:sz w:val="25"/>
          <w:szCs w:val="25"/>
          <w:lang w:val="en-US" w:eastAsia="pl-PL"/>
        </w:rPr>
        <w:t>Justification</w:t>
      </w:r>
      <w:r w:rsidR="00C40CDF" w:rsidRPr="001B700A">
        <w:rPr>
          <w:rFonts w:ascii="Times New Roman" w:eastAsia="Times New Roman" w:hAnsi="Times New Roman" w:cs="Times New Roman"/>
          <w:b/>
          <w:sz w:val="25"/>
          <w:szCs w:val="25"/>
          <w:lang w:val="en-US" w:eastAsia="pl-PL"/>
        </w:rPr>
        <w:t>:</w:t>
      </w:r>
    </w:p>
    <w:p w14:paraId="05D99CD8" w14:textId="77777777" w:rsidR="00C40CDF" w:rsidRPr="001B700A" w:rsidRDefault="00C40CDF" w:rsidP="00C40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  <w:r w:rsidRPr="001B700A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62B542" w14:textId="77777777" w:rsidR="00C40CDF" w:rsidRPr="001B700A" w:rsidRDefault="00C40CDF" w:rsidP="00C40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</w:p>
    <w:p w14:paraId="4DD04D96" w14:textId="77777777" w:rsidR="00C40CDF" w:rsidRPr="00CC7F88" w:rsidRDefault="00CC7F88" w:rsidP="00C40CD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  <w:r w:rsidRPr="00CC7F88">
        <w:rPr>
          <w:rFonts w:ascii="Times New Roman" w:eastAsia="Times New Roman" w:hAnsi="Times New Roman" w:cs="Times New Roman"/>
          <w:b/>
          <w:sz w:val="25"/>
          <w:szCs w:val="25"/>
          <w:u w:val="single"/>
          <w:lang w:val="en-US" w:eastAsia="pl-PL"/>
        </w:rPr>
        <w:t>Appendices</w:t>
      </w:r>
      <w:r w:rsidR="00C40CDF"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 (</w:t>
      </w:r>
      <w:r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please mark the applicable ones with an X</w:t>
      </w:r>
      <w:r w:rsidR="00C40CDF"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):</w:t>
      </w:r>
    </w:p>
    <w:p w14:paraId="4B3D5E90" w14:textId="77777777" w:rsidR="00C40CDF" w:rsidRPr="00CC7F88" w:rsidRDefault="00C40CDF" w:rsidP="00C40CD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</w:p>
    <w:p w14:paraId="0C61A9CF" w14:textId="77777777" w:rsidR="00C40CDF" w:rsidRPr="00CC7F88" w:rsidRDefault="00C40CDF" w:rsidP="00C40CDF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en-US"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FF"/>
      </w:r>
      <w:r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 </w:t>
      </w:r>
      <w:r w:rsidR="00CC7F88"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confirmation from Tax Office stating the income received in the preceding year by both parents/legal guardians/by the only parent or guardian having parental rights*</w:t>
      </w:r>
      <w:r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; - </w:t>
      </w:r>
      <w:r w:rsidR="00CC7F88">
        <w:rPr>
          <w:rFonts w:ascii="Times New Roman" w:eastAsia="Times New Roman" w:hAnsi="Times New Roman" w:cs="Times New Roman"/>
          <w:b/>
          <w:sz w:val="25"/>
          <w:szCs w:val="25"/>
          <w:lang w:val="en-US" w:eastAsia="pl-PL"/>
        </w:rPr>
        <w:t>obligatory</w:t>
      </w:r>
    </w:p>
    <w:p w14:paraId="19BC2878" w14:textId="77777777" w:rsidR="00C40CDF" w:rsidRPr="00CC7F88" w:rsidRDefault="00C40CDF" w:rsidP="00C40CD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</w:p>
    <w:p w14:paraId="626934E5" w14:textId="77777777" w:rsidR="00C40CDF" w:rsidRPr="00CC7F88" w:rsidRDefault="00C40CDF" w:rsidP="00C40CD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FF"/>
      </w:r>
      <w:r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 </w:t>
      </w:r>
      <w:r w:rsidR="00CC7F88"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a document confirming that only one parent holds parental rights (court decision, death certificate/other …………………………………..) </w:t>
      </w:r>
      <w:r w:rsidRPr="00CC7F88">
        <w:rPr>
          <w:rFonts w:ascii="Times New Roman" w:eastAsia="Times New Roman" w:hAnsi="Times New Roman" w:cs="Times New Roman"/>
          <w:b/>
          <w:sz w:val="25"/>
          <w:szCs w:val="25"/>
          <w:lang w:val="en-US" w:eastAsia="pl-PL"/>
        </w:rPr>
        <w:t xml:space="preserve">– </w:t>
      </w:r>
      <w:r w:rsidR="00CC7F88" w:rsidRPr="00CC7F88">
        <w:rPr>
          <w:rFonts w:ascii="Times New Roman" w:eastAsia="Times New Roman" w:hAnsi="Times New Roman" w:cs="Times New Roman"/>
          <w:b/>
          <w:sz w:val="25"/>
          <w:szCs w:val="25"/>
          <w:lang w:val="en-US" w:eastAsia="pl-PL"/>
        </w:rPr>
        <w:t xml:space="preserve">obligatory in case only one parent holds parental rights </w:t>
      </w:r>
      <w:r w:rsidRPr="00CC7F88">
        <w:rPr>
          <w:rFonts w:ascii="Times New Roman" w:eastAsia="Times New Roman" w:hAnsi="Times New Roman" w:cs="Times New Roman"/>
          <w:b/>
          <w:sz w:val="25"/>
          <w:szCs w:val="25"/>
          <w:lang w:val="en-US" w:eastAsia="pl-PL"/>
        </w:rPr>
        <w:br/>
      </w:r>
    </w:p>
    <w:p w14:paraId="791F22F5" w14:textId="77777777" w:rsidR="00C40CDF" w:rsidRPr="00CC7F88" w:rsidRDefault="00C40CDF" w:rsidP="00C40CD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FF"/>
      </w:r>
      <w:r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 </w:t>
      </w:r>
      <w:r w:rsidR="00CC7F88" w:rsidRPr="00CC7F88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court decision regarding the amount of alimony assigned to the child – </w:t>
      </w:r>
      <w:r w:rsidRPr="00CC7F88">
        <w:rPr>
          <w:rFonts w:ascii="Times New Roman" w:eastAsia="Times New Roman" w:hAnsi="Times New Roman" w:cs="Times New Roman"/>
          <w:b/>
          <w:sz w:val="25"/>
          <w:szCs w:val="25"/>
          <w:lang w:val="en-US" w:eastAsia="pl-PL"/>
        </w:rPr>
        <w:t>ob</w:t>
      </w:r>
      <w:r w:rsidR="00CC7F88" w:rsidRPr="00CC7F88">
        <w:rPr>
          <w:rFonts w:ascii="Times New Roman" w:eastAsia="Times New Roman" w:hAnsi="Times New Roman" w:cs="Times New Roman"/>
          <w:b/>
          <w:sz w:val="25"/>
          <w:szCs w:val="25"/>
          <w:lang w:val="en-US" w:eastAsia="pl-PL"/>
        </w:rPr>
        <w:t xml:space="preserve">ligatory in case alimony has been granted </w:t>
      </w:r>
      <w:r w:rsidR="00CC7F88">
        <w:rPr>
          <w:rFonts w:ascii="Times New Roman" w:eastAsia="Times New Roman" w:hAnsi="Times New Roman" w:cs="Times New Roman"/>
          <w:b/>
          <w:sz w:val="25"/>
          <w:szCs w:val="25"/>
          <w:lang w:val="en-US" w:eastAsia="pl-PL"/>
        </w:rPr>
        <w:t>or in case the court did not assign</w:t>
      </w:r>
      <w:r w:rsidR="00CC7F88" w:rsidRPr="00CC7F88">
        <w:rPr>
          <w:rFonts w:ascii="Times New Roman" w:eastAsia="Times New Roman" w:hAnsi="Times New Roman" w:cs="Times New Roman"/>
          <w:b/>
          <w:sz w:val="25"/>
          <w:szCs w:val="25"/>
          <w:lang w:val="en-US" w:eastAsia="pl-PL"/>
        </w:rPr>
        <w:t xml:space="preserve"> alimony; </w:t>
      </w:r>
      <w:r w:rsidRPr="00CC7F88">
        <w:rPr>
          <w:rFonts w:ascii="Times New Roman" w:eastAsia="Times New Roman" w:hAnsi="Times New Roman" w:cs="Times New Roman"/>
          <w:b/>
          <w:sz w:val="25"/>
          <w:szCs w:val="25"/>
          <w:lang w:val="en-US" w:eastAsia="pl-PL"/>
        </w:rPr>
        <w:br/>
      </w:r>
    </w:p>
    <w:p w14:paraId="3A8D152E" w14:textId="77777777" w:rsidR="00C40CDF" w:rsidRPr="0089290E" w:rsidRDefault="00C40CDF" w:rsidP="00C40CD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lastRenderedPageBreak/>
        <w:sym w:font="Symbol" w:char="F0FF"/>
      </w:r>
      <w:r w:rsidRPr="0089290E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 </w:t>
      </w:r>
      <w:r w:rsidR="0089290E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pare</w:t>
      </w:r>
      <w:r w:rsidR="00CC7F88" w:rsidRPr="0089290E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nt’s statement regarding the alimony or other financial support received form the other parent</w:t>
      </w:r>
      <w:r w:rsidR="002003BC" w:rsidRPr="0089290E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 - </w:t>
      </w:r>
      <w:r w:rsidR="0089290E" w:rsidRPr="00CC7F88">
        <w:rPr>
          <w:rFonts w:ascii="Times New Roman" w:eastAsia="Times New Roman" w:hAnsi="Times New Roman" w:cs="Times New Roman"/>
          <w:b/>
          <w:sz w:val="25"/>
          <w:szCs w:val="25"/>
          <w:lang w:val="en-US" w:eastAsia="pl-PL"/>
        </w:rPr>
        <w:t xml:space="preserve">obligatory in case only one parent holds parental rights </w:t>
      </w:r>
      <w:r w:rsidRPr="0089290E">
        <w:rPr>
          <w:rFonts w:ascii="Times New Roman" w:eastAsia="Times New Roman" w:hAnsi="Times New Roman" w:cs="Times New Roman"/>
          <w:b/>
          <w:sz w:val="25"/>
          <w:szCs w:val="25"/>
          <w:lang w:val="en-US" w:eastAsia="pl-PL"/>
        </w:rPr>
        <w:br/>
      </w:r>
    </w:p>
    <w:p w14:paraId="51724912" w14:textId="77777777" w:rsidR="00C40CDF" w:rsidRPr="0089290E" w:rsidRDefault="00C40CDF" w:rsidP="00C40CD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FF"/>
      </w:r>
      <w:r w:rsidRPr="0089290E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 </w:t>
      </w:r>
      <w:r w:rsidR="0089290E" w:rsidRPr="0089290E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other</w:t>
      </w:r>
      <w:r w:rsidRPr="0089290E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 ………………………………………………………………………………………..</w:t>
      </w:r>
    </w:p>
    <w:p w14:paraId="286A1CB2" w14:textId="77777777" w:rsidR="00C40CDF" w:rsidRPr="0089290E" w:rsidRDefault="00C40CDF" w:rsidP="00C40CD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</w:p>
    <w:p w14:paraId="09DB9463" w14:textId="77777777" w:rsidR="00C40CDF" w:rsidRPr="0089290E" w:rsidRDefault="0089290E" w:rsidP="00C40CD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  <w:r w:rsidRPr="0089290E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I hereby confirmed that I have been informed about the following: </w:t>
      </w:r>
      <w:r w:rsidR="00C40CDF" w:rsidRPr="0089290E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br/>
      </w:r>
    </w:p>
    <w:p w14:paraId="47D84486" w14:textId="77777777" w:rsidR="00C40CDF" w:rsidRPr="0089290E" w:rsidRDefault="00C40CDF" w:rsidP="00C40CD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  <w:r w:rsidRPr="0089290E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1. </w:t>
      </w:r>
      <w:r w:rsidR="0089290E" w:rsidRPr="0089290E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Submitting the application is not a guarantee of receiving the scholarship.</w:t>
      </w:r>
    </w:p>
    <w:p w14:paraId="4EC9A91D" w14:textId="77777777" w:rsidR="00C40CDF" w:rsidRPr="001B700A" w:rsidRDefault="00C40CDF" w:rsidP="00C40CD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  <w:r w:rsidRPr="0089290E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2. </w:t>
      </w:r>
      <w:r w:rsidR="0089290E" w:rsidRPr="0089290E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In case a scholarship is granted, it can either cover the costs of education fully or partially. </w:t>
      </w:r>
    </w:p>
    <w:p w14:paraId="29698E9C" w14:textId="77777777" w:rsidR="00C40CDF" w:rsidRPr="001B700A" w:rsidRDefault="00C40CDF" w:rsidP="00C40CD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  <w:r w:rsidRPr="0089290E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3. </w:t>
      </w:r>
      <w:r w:rsidR="0089290E" w:rsidRPr="0089290E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Scholarship is granted in the form of a discount for education fee for the period of one school year, on the basis of an education agreement, and cannot be granted in cash. </w:t>
      </w:r>
    </w:p>
    <w:p w14:paraId="5190BEAD" w14:textId="77777777" w:rsidR="00C40CDF" w:rsidRPr="0089290E" w:rsidRDefault="00C40CDF" w:rsidP="00C40CD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  <w:r w:rsidRPr="0089290E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 xml:space="preserve">4. </w:t>
      </w:r>
      <w:r w:rsidR="0089290E" w:rsidRPr="0089290E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Scholarship covers the costs of education fee and does not apply to other costs.</w:t>
      </w:r>
    </w:p>
    <w:p w14:paraId="38EFE20B" w14:textId="77777777" w:rsidR="00C40CDF" w:rsidRPr="0089290E" w:rsidRDefault="00C40CDF" w:rsidP="00C40CD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</w:p>
    <w:p w14:paraId="65BF88C0" w14:textId="77777777" w:rsidR="00C40CDF" w:rsidRPr="0089290E" w:rsidRDefault="00C40CDF" w:rsidP="00C40CD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</w:p>
    <w:p w14:paraId="7FEE15E6" w14:textId="77777777" w:rsidR="00C40CDF" w:rsidRPr="001B700A" w:rsidRDefault="00C40CDF" w:rsidP="00C40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  <w:r w:rsidRPr="001B700A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.....................................................................</w:t>
      </w:r>
    </w:p>
    <w:p w14:paraId="6BCB04D3" w14:textId="77777777" w:rsidR="00C40CDF" w:rsidRPr="001B700A" w:rsidRDefault="0089290E" w:rsidP="00C40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</w:pPr>
      <w:r w:rsidRPr="001B700A">
        <w:rPr>
          <w:rFonts w:ascii="Times New Roman" w:eastAsia="Times New Roman" w:hAnsi="Times New Roman" w:cs="Times New Roman"/>
          <w:sz w:val="25"/>
          <w:szCs w:val="25"/>
          <w:lang w:val="en-US" w:eastAsia="pl-PL"/>
        </w:rPr>
        <w:t>Parent’s/Legal Guardian’s signature</w:t>
      </w:r>
    </w:p>
    <w:p w14:paraId="6684FE9F" w14:textId="77777777" w:rsidR="00C40CDF" w:rsidRPr="001B700A" w:rsidRDefault="00C40CDF" w:rsidP="00C40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14:paraId="1729103A" w14:textId="77777777" w:rsidR="00C40CDF" w:rsidRPr="001B700A" w:rsidRDefault="00C40CDF" w:rsidP="00C40C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14:paraId="1D603B38" w14:textId="77777777" w:rsidR="00C40CDF" w:rsidRPr="001B700A" w:rsidRDefault="00C40CDF" w:rsidP="00C40C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1B700A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*</w:t>
      </w:r>
      <w:r w:rsidR="0089290E" w:rsidRPr="001B700A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Cross out non-applicable</w:t>
      </w:r>
    </w:p>
    <w:p w14:paraId="0FCC8506" w14:textId="77777777" w:rsidR="00C40CDF" w:rsidRPr="001B700A" w:rsidRDefault="00C40CDF" w:rsidP="00C40CDF">
      <w:pPr>
        <w:rPr>
          <w:rFonts w:ascii="Times New Roman" w:hAnsi="Times New Roman" w:cs="Times New Roman"/>
          <w:lang w:val="en-US"/>
        </w:rPr>
      </w:pPr>
    </w:p>
    <w:p w14:paraId="3417FB11" w14:textId="77777777" w:rsidR="00F36CCE" w:rsidRPr="001B700A" w:rsidRDefault="00F36CCE">
      <w:pPr>
        <w:rPr>
          <w:lang w:val="en-US"/>
        </w:rPr>
      </w:pPr>
    </w:p>
    <w:sectPr w:rsidR="00F36CCE" w:rsidRPr="001B7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89F"/>
    <w:rsid w:val="001B700A"/>
    <w:rsid w:val="002003BC"/>
    <w:rsid w:val="006F189F"/>
    <w:rsid w:val="007B35A7"/>
    <w:rsid w:val="0089290E"/>
    <w:rsid w:val="00BA7651"/>
    <w:rsid w:val="00C40CDF"/>
    <w:rsid w:val="00CC7F88"/>
    <w:rsid w:val="00F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E68D7"/>
  <w15:docId w15:val="{42E3506E-0E42-4460-B63C-BED41754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C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2606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Mazur</dc:creator>
  <cp:keywords/>
  <dc:description/>
  <cp:lastModifiedBy>Kinga Prokop</cp:lastModifiedBy>
  <cp:revision>4</cp:revision>
  <dcterms:created xsi:type="dcterms:W3CDTF">2018-03-23T11:17:00Z</dcterms:created>
  <dcterms:modified xsi:type="dcterms:W3CDTF">2022-06-08T09:51:00Z</dcterms:modified>
  <cp:category/>
</cp:coreProperties>
</file>